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Борковское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 - 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Флерова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 - мост через р.Дубна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Борковское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